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9D0459" w:rsidP="00AA6D57">
      <w:pPr>
        <w:jc w:val="right"/>
      </w:pPr>
      <w:r w:rsidRPr="009D0459">
        <w:t>Дело № 5-</w:t>
      </w:r>
      <w:r w:rsidRPr="009D0459" w:rsidR="00C4703C">
        <w:t>301-2002/2026</w:t>
      </w:r>
    </w:p>
    <w:p w:rsidR="00AA6D57" w:rsidRPr="009D0459" w:rsidP="00AA6D57">
      <w:pPr>
        <w:pStyle w:val="Title"/>
        <w:rPr>
          <w:b w:val="0"/>
        </w:rPr>
      </w:pPr>
      <w:r w:rsidRPr="009D0459">
        <w:rPr>
          <w:b w:val="0"/>
        </w:rPr>
        <w:t>ПОСТАНОВЛЕНИЕ</w:t>
      </w:r>
    </w:p>
    <w:p w:rsidR="00AA6D57" w:rsidRPr="009D0459" w:rsidP="00AA6D57">
      <w:pPr>
        <w:pStyle w:val="Title"/>
        <w:rPr>
          <w:b w:val="0"/>
          <w:lang w:val="ru-RU"/>
        </w:rPr>
      </w:pPr>
      <w:r w:rsidRPr="009D0459">
        <w:rPr>
          <w:b w:val="0"/>
          <w:lang w:val="ru-RU"/>
        </w:rPr>
        <w:t xml:space="preserve"> об административном правонарушении</w:t>
      </w:r>
    </w:p>
    <w:p w:rsidR="00AA6D57" w:rsidRPr="009D0459" w:rsidP="00AA6D57">
      <w:pPr>
        <w:jc w:val="both"/>
      </w:pPr>
      <w:r w:rsidRPr="009D0459">
        <w:t>24 марта 2026</w:t>
      </w:r>
      <w:r w:rsidRPr="009D0459">
        <w:t xml:space="preserve"> года                                                                                         г. Нефтеюганск</w:t>
      </w:r>
    </w:p>
    <w:p w:rsidR="00AA6D57" w:rsidRPr="009D0459" w:rsidP="00AA6D57">
      <w:pPr>
        <w:spacing w:line="120" w:lineRule="auto"/>
        <w:contextualSpacing/>
        <w:jc w:val="both"/>
      </w:pPr>
    </w:p>
    <w:p w:rsidR="00DC4D0F" w:rsidRPr="009D0459" w:rsidP="00DC4D0F">
      <w:pPr>
        <w:ind w:firstLine="709"/>
        <w:jc w:val="both"/>
      </w:pPr>
      <w:r w:rsidRPr="009D0459">
        <w:t>Мировой судья судебного участка № 2 Нефтеюганского судебного района Ханты-Мансийского автономного округа – Югры Е.А.Таскаева</w:t>
      </w:r>
      <w:r w:rsidRPr="009D0459" w:rsidR="00202584">
        <w:t xml:space="preserve"> </w:t>
      </w:r>
      <w:r w:rsidRPr="009D0459">
        <w:t>(</w:t>
      </w:r>
      <w:r w:rsidRPr="009D0459">
        <w:rPr>
          <w:iCs/>
        </w:rPr>
        <w:t xml:space="preserve">ХМАО-Югра, г. Нефтеюганск, 1 </w:t>
      </w:r>
      <w:r w:rsidRPr="009D0459">
        <w:rPr>
          <w:iCs/>
        </w:rPr>
        <w:t>мкр.,</w:t>
      </w:r>
      <w:r w:rsidRPr="009D0459">
        <w:rPr>
          <w:iCs/>
        </w:rPr>
        <w:t xml:space="preserve"> дом 30),</w:t>
      </w:r>
    </w:p>
    <w:p w:rsidR="00AA6D57" w:rsidRPr="009D0459" w:rsidP="00AA6D57">
      <w:pPr>
        <w:ind w:firstLine="708"/>
        <w:jc w:val="both"/>
      </w:pPr>
      <w:r w:rsidRPr="009D0459">
        <w:t xml:space="preserve">рассмотрев в открытом судебном заседании дело </w:t>
      </w:r>
      <w:r w:rsidRPr="009D0459">
        <w:t>об административном правонарушении</w:t>
      </w:r>
      <w:r w:rsidRPr="009D0459">
        <w:t xml:space="preserve"> преду</w:t>
      </w:r>
      <w:r w:rsidRPr="009D0459">
        <w:t xml:space="preserve">смотренном ст.15.5 Кодекса РФ об административных правонарушениях в отношении </w:t>
      </w:r>
    </w:p>
    <w:p w:rsidR="00F13DB2" w:rsidRPr="009D0459" w:rsidP="00AA6D57">
      <w:pPr>
        <w:ind w:firstLine="708"/>
        <w:jc w:val="both"/>
      </w:pPr>
      <w:r w:rsidRPr="009D0459">
        <w:t>директора ООО «ОВК-Сервис» Хафизова Д.</w:t>
      </w:r>
      <w:r w:rsidRPr="009D0459">
        <w:t xml:space="preserve"> Ф.</w:t>
      </w:r>
      <w:r w:rsidRPr="009D0459">
        <w:t>, ***</w:t>
      </w:r>
      <w:r w:rsidRPr="009D0459">
        <w:t xml:space="preserve"> года рождения, уроженца ***</w:t>
      </w:r>
      <w:r w:rsidRPr="009D0459">
        <w:t>, гражданина Российской Федерации, зарегистрированно</w:t>
      </w:r>
      <w:r w:rsidRPr="009D0459">
        <w:t>го по адресу: ***</w:t>
      </w:r>
      <w:r w:rsidRPr="009D0459">
        <w:t>, 01: ***</w:t>
      </w:r>
    </w:p>
    <w:p w:rsidR="007427B9" w:rsidRPr="009D0459" w:rsidP="00AA6D57">
      <w:pPr>
        <w:ind w:firstLine="708"/>
        <w:jc w:val="both"/>
      </w:pPr>
    </w:p>
    <w:p w:rsidR="00AA6D57" w:rsidRPr="009D0459" w:rsidP="00AA6D57">
      <w:pPr>
        <w:jc w:val="center"/>
        <w:rPr>
          <w:bCs/>
        </w:rPr>
      </w:pPr>
      <w:r w:rsidRPr="009D0459">
        <w:rPr>
          <w:bCs/>
        </w:rPr>
        <w:t>У С Т А Н О В И Л:</w:t>
      </w:r>
    </w:p>
    <w:p w:rsidR="00AA6D57" w:rsidRPr="009D0459" w:rsidP="00AA6D57">
      <w:pPr>
        <w:ind w:firstLine="540"/>
        <w:jc w:val="both"/>
      </w:pPr>
      <w:r w:rsidRPr="009D0459">
        <w:t>Хафизов Д.Ф., являясь директором ООО «ОВК-Сервис», расположенного по адресу: ***</w:t>
      </w:r>
      <w:r w:rsidRPr="009D0459" w:rsidR="0088528D">
        <w:t>,</w:t>
      </w:r>
      <w:r w:rsidRPr="009D0459">
        <w:t xml:space="preserve"> не</w:t>
      </w:r>
      <w:r w:rsidRPr="009D0459" w:rsidR="00834134">
        <w:t>своевременно</w:t>
      </w:r>
      <w:r w:rsidRPr="009D0459">
        <w:t xml:space="preserve"> представил </w:t>
      </w:r>
      <w:r w:rsidRPr="009D0459">
        <w:rPr>
          <w:spacing w:val="-2"/>
        </w:rPr>
        <w:t xml:space="preserve">в налоговый орган по месту учета – межрайонную ИФНС </w:t>
      </w:r>
      <w:r w:rsidRPr="009D0459">
        <w:t xml:space="preserve">России № 7 по Ханты-Мансийскому автономному округу – Югре, налоговый расчет по страховым взносам за </w:t>
      </w:r>
      <w:r w:rsidRPr="009D0459" w:rsidR="00C4703C">
        <w:t>6</w:t>
      </w:r>
      <w:r w:rsidRPr="009D0459" w:rsidR="00042C33">
        <w:t xml:space="preserve"> месяц</w:t>
      </w:r>
      <w:r w:rsidRPr="009D0459" w:rsidR="005F69F6">
        <w:t>ев</w:t>
      </w:r>
      <w:r w:rsidRPr="009D0459" w:rsidR="00042C33">
        <w:t xml:space="preserve"> 202</w:t>
      </w:r>
      <w:r w:rsidRPr="009D0459" w:rsidR="00C4703C">
        <w:t>5</w:t>
      </w:r>
      <w:r w:rsidRPr="009D0459">
        <w:t xml:space="preserve"> года. </w:t>
      </w:r>
      <w:r w:rsidRPr="009D0459">
        <w:rPr>
          <w:spacing w:val="-2"/>
        </w:rPr>
        <w:t xml:space="preserve">Срок представления </w:t>
      </w:r>
      <w:r w:rsidRPr="009D0459">
        <w:t>налогового расчета п</w:t>
      </w:r>
      <w:r w:rsidRPr="009D0459" w:rsidR="0088528D">
        <w:t xml:space="preserve">о страховым взносам за </w:t>
      </w:r>
      <w:r w:rsidRPr="009D0459" w:rsidR="00C4703C">
        <w:t>6</w:t>
      </w:r>
      <w:r w:rsidRPr="009D0459" w:rsidR="005F69F6">
        <w:t xml:space="preserve"> месяцев 202</w:t>
      </w:r>
      <w:r w:rsidRPr="009D0459" w:rsidR="00C4703C">
        <w:t>5</w:t>
      </w:r>
      <w:r w:rsidRPr="009D0459">
        <w:t xml:space="preserve"> года –</w:t>
      </w:r>
      <w:r w:rsidRPr="009D0459">
        <w:t xml:space="preserve"> не позднее 24:00 часов </w:t>
      </w:r>
      <w:r w:rsidRPr="009D0459" w:rsidR="00C4703C">
        <w:t>25.07.2025</w:t>
      </w:r>
      <w:r w:rsidRPr="009D0459">
        <w:t>, фактически расчет представлен</w:t>
      </w:r>
      <w:r w:rsidRPr="009D0459" w:rsidR="0088528D">
        <w:t xml:space="preserve"> </w:t>
      </w:r>
      <w:r w:rsidRPr="009D0459" w:rsidR="00C4703C">
        <w:t>17.09.2025</w:t>
      </w:r>
      <w:r w:rsidRPr="009D0459">
        <w:t>.</w:t>
      </w:r>
    </w:p>
    <w:p w:rsidR="00F13DB2" w:rsidRPr="009D0459" w:rsidP="00F13DB2">
      <w:pPr>
        <w:ind w:firstLine="708"/>
        <w:jc w:val="both"/>
      </w:pPr>
      <w:r w:rsidRPr="009D0459">
        <w:t>Хафизов Д.Ф.</w:t>
      </w:r>
      <w:r w:rsidRPr="009D0459" w:rsidR="000024C2">
        <w:t xml:space="preserve">, </w:t>
      </w:r>
      <w:r w:rsidRPr="009D0459">
        <w:t>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обстоятельства</w:t>
      </w:r>
      <w:r w:rsidRPr="009D0459">
        <w:t>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</w:t>
      </w:r>
      <w:r w:rsidRPr="009D0459">
        <w:t xml:space="preserve">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9D0459">
        <w:t>Хафизова Д.Ф.</w:t>
      </w:r>
      <w:r w:rsidRPr="009D0459" w:rsidR="00867116">
        <w:t xml:space="preserve"> </w:t>
      </w:r>
      <w:r w:rsidRPr="009D0459">
        <w:t>в его отсутствие</w:t>
      </w:r>
      <w:r w:rsidRPr="009D0459">
        <w:t>.</w:t>
      </w:r>
    </w:p>
    <w:p w:rsidR="000024C2" w:rsidRPr="009D0459" w:rsidP="00F13DB2">
      <w:pPr>
        <w:ind w:firstLine="708"/>
        <w:jc w:val="both"/>
      </w:pPr>
      <w:r w:rsidRPr="009D0459">
        <w:t>Суд исследовав материал</w:t>
      </w:r>
      <w:r w:rsidRPr="009D0459">
        <w:t xml:space="preserve">ы дела, считает, что вина </w:t>
      </w:r>
      <w:r w:rsidRPr="009D0459" w:rsidR="007427B9">
        <w:t>Хафизова Д.Ф.</w:t>
      </w:r>
      <w:r w:rsidRPr="009D0459" w:rsidR="00867116">
        <w:t xml:space="preserve"> </w:t>
      </w:r>
      <w:r w:rsidRPr="009D0459">
        <w:t>в совершении правонарушения полностью доказана и подтверждается следующими доказательствами:</w:t>
      </w:r>
    </w:p>
    <w:p w:rsidR="00AA6D57" w:rsidRPr="009D0459" w:rsidP="00AA6D57">
      <w:pPr>
        <w:tabs>
          <w:tab w:val="left" w:pos="567"/>
        </w:tabs>
        <w:jc w:val="both"/>
      </w:pPr>
      <w:r w:rsidRPr="009D0459">
        <w:t xml:space="preserve">- протоколом об административном правонарушении от </w:t>
      </w:r>
      <w:r w:rsidRPr="009D0459" w:rsidR="00C4703C">
        <w:t>13.02.2026</w:t>
      </w:r>
      <w:r w:rsidRPr="009D0459">
        <w:t xml:space="preserve">, согласно которому </w:t>
      </w:r>
      <w:r w:rsidRPr="009D0459" w:rsidR="007427B9">
        <w:t>Хафизов Д.Ф.</w:t>
      </w:r>
      <w:r w:rsidRPr="009D0459">
        <w:t xml:space="preserve"> </w:t>
      </w:r>
      <w:r w:rsidRPr="009D0459" w:rsidR="0088528D">
        <w:t>несвоевременно</w:t>
      </w:r>
      <w:r w:rsidRPr="009D0459">
        <w:t xml:space="preserve"> представил </w:t>
      </w:r>
      <w:r w:rsidRPr="009D0459">
        <w:rPr>
          <w:spacing w:val="-2"/>
        </w:rPr>
        <w:t>в н</w:t>
      </w:r>
      <w:r w:rsidRPr="009D0459">
        <w:rPr>
          <w:spacing w:val="-2"/>
        </w:rPr>
        <w:t xml:space="preserve">алоговый орган по месту учета – межрайонную ИФНС </w:t>
      </w:r>
      <w:r w:rsidRPr="009D0459">
        <w:t xml:space="preserve">России № 7 по Ханты-Мансийскому автономному округу – Югре, налоговый расчет по страховым взносам за </w:t>
      </w:r>
      <w:r w:rsidRPr="009D0459" w:rsidR="00C4703C">
        <w:t>6</w:t>
      </w:r>
      <w:r w:rsidRPr="009D0459" w:rsidR="00BD16FA">
        <w:t xml:space="preserve"> мес</w:t>
      </w:r>
      <w:r w:rsidRPr="009D0459" w:rsidR="005F69F6">
        <w:t>яцев</w:t>
      </w:r>
      <w:r w:rsidRPr="009D0459" w:rsidR="00042C33">
        <w:t xml:space="preserve"> 202</w:t>
      </w:r>
      <w:r w:rsidRPr="009D0459" w:rsidR="00C4703C">
        <w:t>5</w:t>
      </w:r>
      <w:r w:rsidRPr="009D0459">
        <w:t xml:space="preserve"> года;</w:t>
      </w:r>
      <w:r w:rsidRPr="009D0459" w:rsidR="00DB73CA">
        <w:t xml:space="preserve"> </w:t>
      </w:r>
    </w:p>
    <w:p w:rsidR="00AA6D57" w:rsidRPr="009D0459" w:rsidP="00AA6D57">
      <w:pPr>
        <w:tabs>
          <w:tab w:val="left" w:pos="567"/>
        </w:tabs>
        <w:jc w:val="both"/>
      </w:pPr>
      <w:r w:rsidRPr="009D0459">
        <w:t xml:space="preserve">- уведомлением о времени и месте составления протокола об административном правонарушении от </w:t>
      </w:r>
      <w:r w:rsidRPr="009D0459" w:rsidR="00C4703C">
        <w:t>23.01.2026</w:t>
      </w:r>
    </w:p>
    <w:p w:rsidR="00AA6D57" w:rsidRPr="009D0459" w:rsidP="00AA6D57">
      <w:pPr>
        <w:tabs>
          <w:tab w:val="left" w:pos="567"/>
        </w:tabs>
        <w:jc w:val="both"/>
      </w:pPr>
      <w:r w:rsidRPr="009D0459">
        <w:t>- списком внутренних почтовых отправлений;</w:t>
      </w:r>
    </w:p>
    <w:p w:rsidR="00AA6D57" w:rsidRPr="009D0459" w:rsidP="00AA6D57">
      <w:pPr>
        <w:tabs>
          <w:tab w:val="left" w:pos="567"/>
        </w:tabs>
        <w:jc w:val="both"/>
      </w:pPr>
      <w:r w:rsidRPr="009D0459">
        <w:t>- отчетом об отслеживании отправлений;</w:t>
      </w:r>
    </w:p>
    <w:p w:rsidR="0088528D" w:rsidRPr="009D0459" w:rsidP="00AA6D57">
      <w:pPr>
        <w:tabs>
          <w:tab w:val="left" w:pos="567"/>
        </w:tabs>
        <w:jc w:val="both"/>
      </w:pPr>
      <w:r w:rsidRPr="009D0459">
        <w:t>- квитанцией о приеме налоговой декларации (расчета)</w:t>
      </w:r>
      <w:r w:rsidRPr="009D0459" w:rsidR="000024C2">
        <w:t xml:space="preserve">, бухгалтерской (финансовой) отчетности в электронной форме, </w:t>
      </w:r>
      <w:r w:rsidRPr="009D0459">
        <w:t xml:space="preserve">согласно которой расчет по страховым взносам за </w:t>
      </w:r>
      <w:r w:rsidRPr="009D0459" w:rsidR="00C4703C">
        <w:t>6</w:t>
      </w:r>
      <w:r w:rsidRPr="009D0459" w:rsidR="005F69F6">
        <w:t xml:space="preserve"> месяцев</w:t>
      </w:r>
      <w:r w:rsidRPr="009D0459" w:rsidR="00042C33">
        <w:t xml:space="preserve"> 202</w:t>
      </w:r>
      <w:r w:rsidRPr="009D0459" w:rsidR="00C4703C">
        <w:t>5</w:t>
      </w:r>
      <w:r w:rsidRPr="009D0459">
        <w:t xml:space="preserve"> года </w:t>
      </w:r>
      <w:r w:rsidRPr="009D0459" w:rsidR="007427B9">
        <w:t>ООО «ОВК-Сервис»</w:t>
      </w:r>
      <w:r w:rsidRPr="009D0459" w:rsidR="0022054D">
        <w:t xml:space="preserve"> </w:t>
      </w:r>
      <w:r w:rsidRPr="009D0459">
        <w:t xml:space="preserve">предоставлен </w:t>
      </w:r>
      <w:r w:rsidRPr="009D0459" w:rsidR="00C4703C">
        <w:t>17.09.2025</w:t>
      </w:r>
      <w:r w:rsidRPr="009D0459">
        <w:t>;</w:t>
      </w:r>
    </w:p>
    <w:p w:rsidR="000024C2" w:rsidRPr="009D0459" w:rsidP="000024C2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9D0459">
        <w:t>- выпиской из Единого государственного реестра юридических лиц, свидетельствующей о г</w:t>
      </w:r>
      <w:r w:rsidRPr="009D0459">
        <w:t xml:space="preserve">осударственной регистрации </w:t>
      </w:r>
      <w:r w:rsidRPr="009D0459" w:rsidR="007427B9">
        <w:t>ООО «ОВК-Сервис»</w:t>
      </w:r>
      <w:r w:rsidRPr="009D0459">
        <w:t xml:space="preserve">, директором которого является </w:t>
      </w:r>
      <w:r w:rsidRPr="009D0459" w:rsidR="007427B9">
        <w:t>Хафизов Д.Ф.</w:t>
      </w:r>
    </w:p>
    <w:p w:rsidR="00AA6D57" w:rsidRPr="009D0459" w:rsidP="00A37C8E">
      <w:pPr>
        <w:tabs>
          <w:tab w:val="left" w:pos="567"/>
        </w:tabs>
        <w:ind w:firstLine="567"/>
        <w:jc w:val="both"/>
      </w:pPr>
      <w:r w:rsidRPr="009D0459"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</w:t>
      </w:r>
      <w:r w:rsidRPr="009D0459">
        <w:t>жду собой, и у судьи нет оснований им не доверять.</w:t>
      </w:r>
    </w:p>
    <w:p w:rsidR="00AA6D57" w:rsidRPr="009D0459" w:rsidP="00AA6D57">
      <w:pPr>
        <w:tabs>
          <w:tab w:val="left" w:pos="567"/>
        </w:tabs>
        <w:ind w:firstLine="567"/>
        <w:jc w:val="both"/>
      </w:pPr>
      <w:r w:rsidRPr="009D0459"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</w:t>
      </w:r>
      <w:r w:rsidRPr="009D0459">
        <w:t>ния и перечисления налогов.</w:t>
      </w:r>
    </w:p>
    <w:p w:rsidR="00DF7356" w:rsidRPr="009D0459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D0459">
        <w:rPr>
          <w:rFonts w:ascii="Times New Roman" w:hAnsi="Times New Roman" w:cs="Times New Roman"/>
          <w:sz w:val="24"/>
          <w:szCs w:val="24"/>
        </w:rPr>
        <w:t>В соответствии с п.6 ст.80 НК РФ, налоговая декларация (расчет) представляется в установленные законодательством о налогах и сборах сроки.</w:t>
      </w:r>
    </w:p>
    <w:p w:rsidR="00AA6D57" w:rsidRPr="009D0459" w:rsidP="00AA6D57">
      <w:pPr>
        <w:tabs>
          <w:tab w:val="left" w:pos="567"/>
        </w:tabs>
        <w:ind w:firstLine="567"/>
        <w:jc w:val="both"/>
      </w:pPr>
      <w:r w:rsidRPr="009D0459">
        <w:t>Согласно п. 4 ч. 1 ст. 23 Налогового кодекса РФ налоговый расчет представляется в установ</w:t>
      </w:r>
      <w:r w:rsidRPr="009D0459">
        <w:t>ленном порядке в налоговый орган по месту учета в установленные законодательством о налогах и сборах сроки.</w:t>
      </w:r>
    </w:p>
    <w:p w:rsidR="00AA6D57" w:rsidRPr="009D0459" w:rsidP="00AA6D57">
      <w:pPr>
        <w:tabs>
          <w:tab w:val="left" w:pos="567"/>
        </w:tabs>
        <w:ind w:firstLine="567"/>
        <w:jc w:val="both"/>
      </w:pPr>
      <w:r w:rsidRPr="009D0459"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</w:t>
      </w:r>
      <w:r w:rsidRPr="009D0459">
        <w:t xml:space="preserve">и с федеральными законами о конкретных видах обязательного социального страхования: лица, производящие </w:t>
      </w:r>
      <w:r w:rsidRPr="009D0459">
        <w:t>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</w:t>
      </w:r>
      <w:r w:rsidRPr="009D0459">
        <w:t>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</w:t>
      </w:r>
      <w:r w:rsidRPr="009D0459">
        <w:t>рактикой.</w:t>
      </w:r>
    </w:p>
    <w:p w:rsidR="00876357" w:rsidRPr="009D0459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9D0459">
        <w:rPr>
          <w:lang w:bidi="ru-RU"/>
        </w:rPr>
        <w:t xml:space="preserve">Согласно пункта 7 статьи 431 НК РФ </w:t>
      </w:r>
      <w:r w:rsidRPr="009D0459">
        <w:t xml:space="preserve">Плательщики, указанные в </w:t>
      </w:r>
      <w:hyperlink r:id="rId4" w:history="1">
        <w:r w:rsidRPr="009D0459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9D0459">
        <w:t xml:space="preserve"> настоящего Кодекса (за исключением физических лиц, производящих выплаты, указанные в </w:t>
      </w:r>
      <w:hyperlink r:id="rId5" w:history="1">
        <w:r w:rsidRPr="009D0459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9D0459">
        <w:t xml:space="preserve"> настоящего Кодекса)</w:t>
      </w:r>
      <w:r w:rsidRPr="009D0459">
        <w:t>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</w:t>
      </w:r>
      <w:r w:rsidRPr="009D0459">
        <w:t>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</w:t>
      </w:r>
      <w:r w:rsidRPr="009D0459">
        <w:t>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A6D57" w:rsidRPr="009D0459" w:rsidP="00AA6D57">
      <w:pPr>
        <w:tabs>
          <w:tab w:val="left" w:pos="567"/>
        </w:tabs>
        <w:ind w:firstLine="567"/>
        <w:jc w:val="both"/>
      </w:pPr>
      <w:r w:rsidRPr="009D0459">
        <w:t>Согласно ст. 423 Налогового кодекса РФ, расчетным периодом призна</w:t>
      </w:r>
      <w:r w:rsidRPr="009D0459">
        <w:t>ется календарный год; отчетными периодами признаются первый квартал, полугодие, девять месяцев календарного года.</w:t>
      </w:r>
    </w:p>
    <w:p w:rsidR="00B3147C" w:rsidRPr="009D0459" w:rsidP="00AA6D57">
      <w:pPr>
        <w:tabs>
          <w:tab w:val="left" w:pos="567"/>
        </w:tabs>
        <w:ind w:firstLine="567"/>
        <w:jc w:val="both"/>
      </w:pPr>
      <w:r w:rsidRPr="009D0459">
        <w:t>Фактически</w:t>
      </w:r>
      <w:r w:rsidRPr="009D0459" w:rsidR="005A7DDC">
        <w:t xml:space="preserve">, </w:t>
      </w:r>
      <w:r w:rsidRPr="009D0459" w:rsidR="007427B9">
        <w:t>ООО «ОВК-Сервис»</w:t>
      </w:r>
      <w:r w:rsidRPr="009D0459" w:rsidR="00BC7431">
        <w:t xml:space="preserve"> </w:t>
      </w:r>
      <w:r w:rsidRPr="009D0459">
        <w:t xml:space="preserve">расчет по страховым взносам за </w:t>
      </w:r>
      <w:r w:rsidRPr="009D0459" w:rsidR="00C4703C">
        <w:t>6</w:t>
      </w:r>
      <w:r w:rsidRPr="009D0459" w:rsidR="005F69F6">
        <w:t xml:space="preserve"> месяцев</w:t>
      </w:r>
      <w:r w:rsidRPr="009D0459" w:rsidR="00C4703C">
        <w:t xml:space="preserve"> 2025</w:t>
      </w:r>
      <w:r w:rsidRPr="009D0459">
        <w:t xml:space="preserve"> года предоставлен </w:t>
      </w:r>
      <w:r w:rsidRPr="009D0459" w:rsidR="00C4703C">
        <w:t>17.09.2025</w:t>
      </w:r>
      <w:r w:rsidRPr="009D0459">
        <w:t>, то есть позже установленного срока.</w:t>
      </w:r>
    </w:p>
    <w:p w:rsidR="00AA6D57" w:rsidRPr="009D0459" w:rsidP="00AA6D57">
      <w:pPr>
        <w:tabs>
          <w:tab w:val="left" w:pos="567"/>
        </w:tabs>
        <w:ind w:firstLine="567"/>
        <w:jc w:val="both"/>
      </w:pPr>
      <w:r w:rsidRPr="009D0459">
        <w:t>Д</w:t>
      </w:r>
      <w:r w:rsidRPr="009D0459">
        <w:t xml:space="preserve">ействия </w:t>
      </w:r>
      <w:r w:rsidRPr="009D0459" w:rsidR="007427B9">
        <w:t>Хафизова Д.Ф.</w:t>
      </w:r>
      <w:r w:rsidRPr="009D0459" w:rsidR="006953E0">
        <w:t xml:space="preserve"> </w:t>
      </w:r>
      <w:r w:rsidRPr="009D0459" w:rsidR="000024C2">
        <w:t>подлежат квалификации</w:t>
      </w:r>
      <w:r w:rsidRPr="009D0459">
        <w:t xml:space="preserve"> по ст. 15.5 Кодекса Российской Федерации об административных правонарушениях, </w:t>
      </w:r>
      <w:r w:rsidRPr="009D0459" w:rsidR="00BE49E0">
        <w:t xml:space="preserve">как </w:t>
      </w:r>
      <w:r w:rsidRPr="009D0459">
        <w:t>«Нарушение установленных законодательством о налогах и сборах сроков представления налоговой декларации (расчета по страховым взно</w:t>
      </w:r>
      <w:r w:rsidRPr="009D0459">
        <w:t>сам) в налоговый орган по месту учета».</w:t>
      </w:r>
    </w:p>
    <w:p w:rsidR="00AA6D57" w:rsidRPr="009D0459" w:rsidP="00AA6D57">
      <w:pPr>
        <w:ind w:firstLine="567"/>
        <w:jc w:val="both"/>
      </w:pPr>
      <w:r w:rsidRPr="009D0459">
        <w:t xml:space="preserve">При назначении наказания судья учитывает характер совершенного правонарушения, </w:t>
      </w:r>
      <w:r w:rsidRPr="009D0459" w:rsidR="00867116">
        <w:t>данные о личности</w:t>
      </w:r>
      <w:r w:rsidRPr="009D0459">
        <w:t xml:space="preserve"> </w:t>
      </w:r>
      <w:r w:rsidRPr="009D0459" w:rsidR="007427B9">
        <w:t xml:space="preserve">Хафизова </w:t>
      </w:r>
      <w:r w:rsidRPr="009D0459" w:rsidR="007427B9">
        <w:t>Д.Ф.</w:t>
      </w:r>
      <w:r w:rsidRPr="009D0459">
        <w:t>.</w:t>
      </w:r>
    </w:p>
    <w:p w:rsidR="00383185" w:rsidRPr="009D0459" w:rsidP="00121473">
      <w:pPr>
        <w:ind w:firstLine="567"/>
        <w:jc w:val="both"/>
      </w:pPr>
      <w:r w:rsidRPr="009D0459">
        <w:t>Обстоятельств, смягчающи</w:t>
      </w:r>
      <w:r w:rsidRPr="009D0459" w:rsidR="00F13DB2">
        <w:t>х, отягчающих</w:t>
      </w:r>
      <w:r w:rsidRPr="009D0459">
        <w:t xml:space="preserve"> административную ответственность</w:t>
      </w:r>
      <w:r w:rsidRPr="009D0459">
        <w:t xml:space="preserve"> в соответствии со ст. 4.2</w:t>
      </w:r>
      <w:r w:rsidRPr="009D0459" w:rsidR="00F13DB2">
        <w:t>, 4.3</w:t>
      </w:r>
      <w:r w:rsidRPr="009D0459">
        <w:t xml:space="preserve"> </w:t>
      </w:r>
      <w:r w:rsidRPr="009D0459">
        <w:t>Кодекса Российской Федерации об административных правонарушениях, судья не находит.</w:t>
      </w:r>
    </w:p>
    <w:p w:rsidR="00C4703C" w:rsidRPr="009D0459" w:rsidP="00C4703C">
      <w:pPr>
        <w:pStyle w:val="BodyText"/>
        <w:ind w:firstLine="709"/>
      </w:pPr>
      <w:r w:rsidRPr="009D0459">
        <w:t>Сведений о том, что ранее Хафизов Д.Ф</w:t>
      </w:r>
      <w:r w:rsidRPr="009D0459">
        <w:t>. привлекался к административной ответственности за нарушение налогового законодательства (копия постановления по делу об административном правонарушении с отметкой о вступлении постановления в законную силу) не предоставлено, судья считает возможным назна</w:t>
      </w:r>
      <w:r w:rsidRPr="009D0459">
        <w:t xml:space="preserve">чить ему наказание в виде предупреждения. </w:t>
      </w:r>
    </w:p>
    <w:p w:rsidR="00AA6D57" w:rsidRPr="009D0459" w:rsidP="00C4703C">
      <w:pPr>
        <w:ind w:firstLine="567"/>
        <w:jc w:val="both"/>
      </w:pPr>
      <w:r w:rsidRPr="009D0459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AA6D57" w:rsidRPr="009D0459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DB2" w:rsidRPr="009D0459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9D0459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D0459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9D0459" w:rsidP="000024C2">
      <w:pPr>
        <w:ind w:firstLine="709"/>
        <w:jc w:val="both"/>
      </w:pPr>
      <w:r w:rsidRPr="009D0459">
        <w:t>директора ООО «ОВК-Сервис» Хафизова Д.</w:t>
      </w:r>
      <w:r w:rsidRPr="009D0459">
        <w:t xml:space="preserve"> Ф.</w:t>
      </w:r>
      <w:r w:rsidRPr="009D0459">
        <w:t xml:space="preserve"> </w:t>
      </w:r>
      <w:r w:rsidRPr="009D0459">
        <w:t xml:space="preserve">признать виновным в совершении правонарушения, предусмотренного ст.15.5 КоАП РФ, и подвергнуть наказанию в виде предупреждения. </w:t>
      </w:r>
      <w:r w:rsidRPr="009D0459" w:rsidR="006953E0">
        <w:t xml:space="preserve"> </w:t>
      </w:r>
    </w:p>
    <w:p w:rsidR="000024C2" w:rsidRPr="009D0459" w:rsidP="000024C2">
      <w:pPr>
        <w:ind w:firstLine="709"/>
        <w:jc w:val="both"/>
      </w:pPr>
      <w:r w:rsidRPr="009D0459">
        <w:t xml:space="preserve">Постановление может быть обжаловано в Нефтеюганский районный суд в течение 10 </w:t>
      </w:r>
      <w:r w:rsidRPr="009D0459" w:rsidR="00727473">
        <w:t>дней</w:t>
      </w:r>
      <w:r w:rsidRPr="009D0459">
        <w:t xml:space="preserve">, </w:t>
      </w:r>
      <w:r w:rsidRPr="009D0459">
        <w:t>через мирового судью</w:t>
      </w:r>
      <w:r w:rsidRPr="009D0459">
        <w:t xml:space="preserve"> судебного участка</w:t>
      </w:r>
      <w:r w:rsidRPr="009D0459">
        <w:t>.</w:t>
      </w:r>
    </w:p>
    <w:p w:rsidR="000024C2" w:rsidRPr="009D0459" w:rsidP="000024C2">
      <w:pPr>
        <w:tabs>
          <w:tab w:val="left" w:pos="-360"/>
        </w:tabs>
        <w:ind w:left="-340"/>
      </w:pPr>
    </w:p>
    <w:p w:rsidR="000024C2" w:rsidRPr="009D0459" w:rsidP="000024C2">
      <w:pPr>
        <w:ind w:firstLine="709"/>
        <w:jc w:val="both"/>
      </w:pPr>
    </w:p>
    <w:p w:rsidR="009D0459" w:rsidRPr="009D0459" w:rsidP="009D0459">
      <w:pPr>
        <w:ind w:firstLine="709"/>
        <w:jc w:val="both"/>
      </w:pPr>
      <w:r w:rsidRPr="009D0459">
        <w:t xml:space="preserve">               </w:t>
      </w:r>
    </w:p>
    <w:p w:rsidR="000024C2" w:rsidRPr="009D0459" w:rsidP="000024C2">
      <w:pPr>
        <w:jc w:val="both"/>
      </w:pPr>
      <w:r w:rsidRPr="009D0459">
        <w:t>М</w:t>
      </w:r>
      <w:r w:rsidRPr="009D0459">
        <w:t xml:space="preserve">ировой судья                                                       Е.А. Таскаева </w:t>
      </w:r>
    </w:p>
    <w:p w:rsidR="000024C2" w:rsidRPr="009D0459" w:rsidP="000024C2">
      <w:pPr>
        <w:tabs>
          <w:tab w:val="left" w:pos="-360"/>
        </w:tabs>
        <w:ind w:left="-340" w:firstLine="540"/>
      </w:pPr>
    </w:p>
    <w:p w:rsidR="000024C2" w:rsidRPr="009D0459" w:rsidP="000024C2">
      <w:pPr>
        <w:tabs>
          <w:tab w:val="left" w:pos="-360"/>
        </w:tabs>
        <w:ind w:left="-340" w:firstLine="540"/>
      </w:pPr>
    </w:p>
    <w:p w:rsidR="00D14456" w:rsidRPr="009D0459" w:rsidP="000024C2">
      <w:pPr>
        <w:ind w:firstLine="708"/>
        <w:jc w:val="both"/>
      </w:pPr>
    </w:p>
    <w:sectPr w:rsidSect="00121473">
      <w:pgSz w:w="11906" w:h="16838"/>
      <w:pgMar w:top="680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121473"/>
    <w:rsid w:val="00150B98"/>
    <w:rsid w:val="00202584"/>
    <w:rsid w:val="0022054D"/>
    <w:rsid w:val="00222275"/>
    <w:rsid w:val="0024080F"/>
    <w:rsid w:val="002A1044"/>
    <w:rsid w:val="00383185"/>
    <w:rsid w:val="005834E0"/>
    <w:rsid w:val="005A7DDC"/>
    <w:rsid w:val="005F69F6"/>
    <w:rsid w:val="006953E0"/>
    <w:rsid w:val="00727473"/>
    <w:rsid w:val="007427B9"/>
    <w:rsid w:val="007867E4"/>
    <w:rsid w:val="00834134"/>
    <w:rsid w:val="00867116"/>
    <w:rsid w:val="00876357"/>
    <w:rsid w:val="0088528D"/>
    <w:rsid w:val="008C6A80"/>
    <w:rsid w:val="008D2FBB"/>
    <w:rsid w:val="009B66D4"/>
    <w:rsid w:val="009C5788"/>
    <w:rsid w:val="009D0459"/>
    <w:rsid w:val="00A37C8E"/>
    <w:rsid w:val="00AA6D57"/>
    <w:rsid w:val="00B3147C"/>
    <w:rsid w:val="00BC7431"/>
    <w:rsid w:val="00BD16FA"/>
    <w:rsid w:val="00BE49E0"/>
    <w:rsid w:val="00C4703C"/>
    <w:rsid w:val="00D1445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